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DR. JOSIPA PANČIĆA</w:t>
      </w:r>
    </w:p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BRIBIR</w:t>
      </w:r>
    </w:p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936657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Bribir, 28</w:t>
      </w:r>
      <w:r w:rsidR="00366D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 2024</w:t>
      </w:r>
      <w:r w:rsidR="00366D8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Temeljem Pravilnika o načinu i postupku zapošljavanja u Osnovnoj školi dr. Josipa Pančića Bribir, </w:t>
      </w:r>
      <w:r w:rsidRPr="00177472">
        <w:rPr>
          <w:rFonts w:ascii="Times New Roman" w:hAnsi="Times New Roman" w:cs="Times New Roman"/>
          <w:sz w:val="24"/>
          <w:szCs w:val="24"/>
        </w:rPr>
        <w:t>Povjerenstvo za vrednovanje kandidata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C55175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C55175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C55175">
        <w:rPr>
          <w:rFonts w:ascii="Times New Roman" w:hAnsi="Times New Roman" w:cs="Times New Roman"/>
          <w:sz w:val="24"/>
          <w:szCs w:val="24"/>
        </w:rPr>
        <w:t xml:space="preserve"> </w:t>
      </w:r>
      <w:r w:rsidR="00936657">
        <w:rPr>
          <w:rFonts w:ascii="Times New Roman" w:hAnsi="Times New Roman" w:cs="Times New Roman"/>
          <w:sz w:val="24"/>
          <w:szCs w:val="24"/>
        </w:rPr>
        <w:t>fizike</w:t>
      </w:r>
      <w:r w:rsidR="00E76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poziva kandidate</w:t>
      </w:r>
      <w:r w:rsidR="004F0BB1">
        <w:rPr>
          <w:rFonts w:ascii="Times New Roman" w:hAnsi="Times New Roman" w:cs="Times New Roman"/>
          <w:sz w:val="24"/>
          <w:szCs w:val="24"/>
        </w:rPr>
        <w:t xml:space="preserve"> koji su ostvarili više od 50% na informati</w:t>
      </w:r>
      <w:r w:rsidR="00936657">
        <w:rPr>
          <w:rFonts w:ascii="Times New Roman" w:hAnsi="Times New Roman" w:cs="Times New Roman"/>
          <w:sz w:val="24"/>
          <w:szCs w:val="24"/>
        </w:rPr>
        <w:t>čkom testiranju održanom dana 27. veljače</w:t>
      </w:r>
      <w:r w:rsidR="008B0B47">
        <w:rPr>
          <w:rFonts w:ascii="Times New Roman" w:hAnsi="Times New Roman" w:cs="Times New Roman"/>
          <w:sz w:val="24"/>
          <w:szCs w:val="24"/>
        </w:rPr>
        <w:t xml:space="preserve"> </w:t>
      </w:r>
      <w:r w:rsidR="00936657">
        <w:rPr>
          <w:rFonts w:ascii="Times New Roman" w:hAnsi="Times New Roman" w:cs="Times New Roman"/>
          <w:sz w:val="24"/>
          <w:szCs w:val="24"/>
        </w:rPr>
        <w:t>2024</w:t>
      </w:r>
      <w:r w:rsidR="004F0BB1">
        <w:rPr>
          <w:rFonts w:ascii="Times New Roman" w:hAnsi="Times New Roman" w:cs="Times New Roman"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66D85" w:rsidRDefault="00366D85" w:rsidP="00366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3CA" w:rsidRDefault="00936657" w:rsidP="00366D8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Igor</w:t>
      </w:r>
      <w:r w:rsidR="004A67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Lisac</w:t>
      </w:r>
    </w:p>
    <w:p w:rsidR="00366D85" w:rsidRDefault="00936657" w:rsidP="00366D8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Lovro</w:t>
      </w:r>
      <w:r w:rsidR="004A67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Pavletić</w:t>
      </w:r>
    </w:p>
    <w:p w:rsidR="00366D85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Pr="00950A96" w:rsidRDefault="004F0BB1" w:rsidP="00366D8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Razgovor</w:t>
      </w:r>
      <w:r w:rsidR="00366D85" w:rsidRPr="00950A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se</w:t>
      </w:r>
      <w:r w:rsidR="00BA21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održati</w:t>
      </w:r>
      <w:r w:rsidR="00366D85" w:rsidRPr="00950A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36657" w:rsidRPr="004A67A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05</w:t>
      </w:r>
      <w:r w:rsidR="00366D85" w:rsidRPr="004A67A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936657" w:rsidRPr="004A67A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ožujka 2024</w:t>
      </w:r>
      <w:r w:rsidRPr="004A67A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godine u </w:t>
      </w:r>
      <w:r w:rsidR="00936657" w:rsidRPr="004A67A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 w:rsidR="008B0B47" w:rsidRPr="004A67A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,00 </w:t>
      </w:r>
      <w:r w:rsidR="00366D85" w:rsidRPr="004A67A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sati</w:t>
      </w:r>
      <w:r w:rsidR="00366D85" w:rsidRPr="00950A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66D85" w:rsidRPr="00950A96">
        <w:rPr>
          <w:rFonts w:ascii="Times New Roman" w:hAnsi="Times New Roman" w:cs="Times New Roman"/>
          <w:sz w:val="24"/>
          <w:szCs w:val="24"/>
        </w:rPr>
        <w:t xml:space="preserve">u Osnovnoj školi dr. Josipa Pančića Bribir , </w:t>
      </w:r>
      <w:proofErr w:type="spellStart"/>
      <w:r w:rsidR="00366D85" w:rsidRPr="00950A96">
        <w:rPr>
          <w:rFonts w:ascii="Times New Roman" w:hAnsi="Times New Roman" w:cs="Times New Roman"/>
          <w:sz w:val="24"/>
          <w:szCs w:val="24"/>
        </w:rPr>
        <w:t>Kičeri</w:t>
      </w:r>
      <w:proofErr w:type="spellEnd"/>
      <w:r w:rsidR="00366D85" w:rsidRPr="00950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D85" w:rsidRPr="00950A96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="00366D85" w:rsidRPr="00950A96">
        <w:rPr>
          <w:rFonts w:ascii="Times New Roman" w:hAnsi="Times New Roman" w:cs="Times New Roman"/>
          <w:sz w:val="24"/>
          <w:szCs w:val="24"/>
        </w:rPr>
        <w:t>, Bribir.</w:t>
      </w:r>
    </w:p>
    <w:p w:rsidR="00366D85" w:rsidRPr="00950A96" w:rsidRDefault="00366D85" w:rsidP="0036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0A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66D85" w:rsidRDefault="00366D85" w:rsidP="00366D85">
      <w:pPr>
        <w:pStyle w:val="Odlomakpopisa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Povjerenstvo za vrednovanje kandidata</w:t>
      </w:r>
    </w:p>
    <w:p w:rsidR="00B2189E" w:rsidRDefault="004A67AC"/>
    <w:sectPr w:rsidR="00B21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61CA"/>
    <w:multiLevelType w:val="hybridMultilevel"/>
    <w:tmpl w:val="A7702746"/>
    <w:lvl w:ilvl="0" w:tplc="EB6AFB34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85"/>
    <w:rsid w:val="000313CA"/>
    <w:rsid w:val="00226AFF"/>
    <w:rsid w:val="00366D85"/>
    <w:rsid w:val="004A67AC"/>
    <w:rsid w:val="004F0BB1"/>
    <w:rsid w:val="00626769"/>
    <w:rsid w:val="007C2D9E"/>
    <w:rsid w:val="008952D0"/>
    <w:rsid w:val="008B0B47"/>
    <w:rsid w:val="00936657"/>
    <w:rsid w:val="00950A96"/>
    <w:rsid w:val="00BA2112"/>
    <w:rsid w:val="00C55175"/>
    <w:rsid w:val="00C81A72"/>
    <w:rsid w:val="00E166FC"/>
    <w:rsid w:val="00E7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8020"/>
  <w15:chartTrackingRefBased/>
  <w15:docId w15:val="{E5291972-E5FD-44EB-BAE1-EEA95CCE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D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6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4</cp:revision>
  <dcterms:created xsi:type="dcterms:W3CDTF">2024-02-28T13:06:00Z</dcterms:created>
  <dcterms:modified xsi:type="dcterms:W3CDTF">2024-02-28T13:08:00Z</dcterms:modified>
</cp:coreProperties>
</file>